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036D" w14:textId="77777777" w:rsidR="005412CF" w:rsidRPr="00E0441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5040" w:right="20"/>
        <w:rPr>
          <w:b/>
          <w:sz w:val="22"/>
          <w:szCs w:val="22"/>
        </w:rPr>
      </w:pPr>
      <w:r w:rsidRPr="00E0441F">
        <w:rPr>
          <w:b/>
          <w:sz w:val="22"/>
          <w:szCs w:val="22"/>
        </w:rPr>
        <w:t xml:space="preserve">Załącznik nr 3 Oświadczenie o braku </w:t>
      </w:r>
      <w:proofErr w:type="spellStart"/>
      <w:r w:rsidRPr="00E0441F">
        <w:rPr>
          <w:b/>
          <w:sz w:val="22"/>
          <w:szCs w:val="22"/>
        </w:rPr>
        <w:t>wykluczeń</w:t>
      </w:r>
      <w:proofErr w:type="spellEnd"/>
    </w:p>
    <w:p w14:paraId="4CD3733E" w14:textId="77777777" w:rsidR="005412CF" w:rsidRPr="00E0441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rPr>
          <w:b/>
          <w:sz w:val="22"/>
          <w:szCs w:val="22"/>
        </w:rPr>
      </w:pPr>
    </w:p>
    <w:p w14:paraId="66F8FB18" w14:textId="77777777" w:rsidR="005412CF" w:rsidRPr="00E0441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jc w:val="center"/>
        <w:rPr>
          <w:b/>
          <w:sz w:val="22"/>
          <w:szCs w:val="22"/>
        </w:rPr>
      </w:pPr>
      <w:r w:rsidRPr="00E0441F">
        <w:rPr>
          <w:b/>
          <w:sz w:val="22"/>
          <w:szCs w:val="22"/>
        </w:rPr>
        <w:t>OŚWIADCZENIE</w:t>
      </w:r>
    </w:p>
    <w:p w14:paraId="78C5C54C" w14:textId="77777777" w:rsidR="005412CF" w:rsidRPr="00E0441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rPr>
          <w:b/>
          <w:sz w:val="22"/>
          <w:szCs w:val="22"/>
        </w:rPr>
      </w:pPr>
    </w:p>
    <w:p w14:paraId="562EDEEE" w14:textId="77777777" w:rsidR="005412CF" w:rsidRPr="00E0441F" w:rsidRDefault="005412CF" w:rsidP="005412CF">
      <w:pPr>
        <w:spacing w:after="140"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Ja, niżej podpisany</w:t>
      </w:r>
    </w:p>
    <w:p w14:paraId="5F2B4712" w14:textId="77777777" w:rsidR="005412CF" w:rsidRPr="00E0441F" w:rsidRDefault="005412CF" w:rsidP="005412CF">
      <w:pPr>
        <w:spacing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………………………………………..………….………………………………………………………………………………………………..</w:t>
      </w:r>
    </w:p>
    <w:p w14:paraId="1A526BFC" w14:textId="77777777" w:rsidR="005412CF" w:rsidRPr="00E0441F" w:rsidRDefault="005412CF" w:rsidP="005412CF">
      <w:pPr>
        <w:spacing w:after="140" w:line="259" w:lineRule="auto"/>
        <w:ind w:left="720" w:right="20"/>
      </w:pPr>
      <w:r w:rsidRPr="00E0441F">
        <w:t xml:space="preserve">                     (imię i nazwisko osoby upoważnionej do reprezentowania Oferenta)</w:t>
      </w:r>
    </w:p>
    <w:p w14:paraId="67057258" w14:textId="77777777" w:rsidR="005412CF" w:rsidRPr="00E0441F" w:rsidRDefault="005412CF" w:rsidP="005412CF">
      <w:pPr>
        <w:spacing w:after="140" w:line="259" w:lineRule="auto"/>
        <w:ind w:left="720" w:right="20"/>
        <w:rPr>
          <w:sz w:val="22"/>
          <w:szCs w:val="22"/>
        </w:rPr>
      </w:pPr>
    </w:p>
    <w:p w14:paraId="570084F7" w14:textId="77777777" w:rsidR="005412CF" w:rsidRPr="00E0441F" w:rsidRDefault="005412CF" w:rsidP="005412CF">
      <w:pPr>
        <w:spacing w:after="140"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 xml:space="preserve">działając w imieniu i na rzecz </w:t>
      </w:r>
    </w:p>
    <w:p w14:paraId="49F9E041" w14:textId="77777777" w:rsidR="005412CF" w:rsidRPr="00E0441F" w:rsidRDefault="005412CF" w:rsidP="005412CF">
      <w:pPr>
        <w:spacing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121D065E" w14:textId="77777777" w:rsidR="005412CF" w:rsidRPr="00E0441F" w:rsidRDefault="005412CF" w:rsidP="005412CF">
      <w:pPr>
        <w:spacing w:after="140" w:line="259" w:lineRule="auto"/>
        <w:ind w:left="720" w:right="20"/>
      </w:pPr>
      <w:r w:rsidRPr="00E0441F">
        <w:rPr>
          <w:sz w:val="22"/>
          <w:szCs w:val="22"/>
        </w:rPr>
        <w:t xml:space="preserve">                                                             </w:t>
      </w:r>
      <w:r w:rsidRPr="00E0441F">
        <w:t>(nazwa Oferenta)</w:t>
      </w:r>
    </w:p>
    <w:p w14:paraId="7E89F513" w14:textId="77777777" w:rsidR="005412CF" w:rsidRPr="00E0441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oświadczam, że:</w:t>
      </w:r>
    </w:p>
    <w:p w14:paraId="0D8BCB33" w14:textId="77777777" w:rsidR="005412CF" w:rsidRPr="00E0441F" w:rsidRDefault="005412CF" w:rsidP="00541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 w:right="20"/>
        <w:rPr>
          <w:sz w:val="22"/>
          <w:szCs w:val="22"/>
        </w:rPr>
      </w:pPr>
      <w:r w:rsidRPr="00E0441F">
        <w:rPr>
          <w:sz w:val="22"/>
          <w:szCs w:val="22"/>
        </w:rPr>
        <w:t>nie jesteśmy podmiotem powiązanym osobowo lub kapitałowo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D3E948C" w14:textId="77777777" w:rsidR="00984C18" w:rsidRDefault="005412CF" w:rsidP="00984C1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20"/>
        <w:rPr>
          <w:sz w:val="22"/>
          <w:szCs w:val="22"/>
        </w:rPr>
      </w:pPr>
      <w:r w:rsidRPr="00984C18">
        <w:rPr>
          <w:sz w:val="22"/>
          <w:szCs w:val="22"/>
        </w:rPr>
        <w:t>uczestniczeniu w spółce jako wspólnik spółki cywilnej lub spółki osobowej,</w:t>
      </w:r>
    </w:p>
    <w:p w14:paraId="13FC9FD0" w14:textId="77777777" w:rsidR="00984C18" w:rsidRDefault="005412CF" w:rsidP="00984C1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20"/>
        <w:rPr>
          <w:sz w:val="22"/>
          <w:szCs w:val="22"/>
        </w:rPr>
      </w:pPr>
      <w:r w:rsidRPr="00984C18">
        <w:rPr>
          <w:sz w:val="22"/>
          <w:szCs w:val="22"/>
        </w:rPr>
        <w:t xml:space="preserve">posiadaniu co najmniej 10% udziałów lub akcji, </w:t>
      </w:r>
    </w:p>
    <w:p w14:paraId="3A4A5645" w14:textId="77777777" w:rsidR="00984C18" w:rsidRDefault="005412CF" w:rsidP="00984C1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20"/>
        <w:rPr>
          <w:sz w:val="22"/>
          <w:szCs w:val="22"/>
        </w:rPr>
      </w:pPr>
      <w:r w:rsidRPr="00984C18">
        <w:rPr>
          <w:sz w:val="22"/>
          <w:szCs w:val="22"/>
        </w:rPr>
        <w:t xml:space="preserve">pełnieniu funkcji członka organu nadzorczego lub zarządzającego, prokurenta, pełnomocnika,  </w:t>
      </w:r>
    </w:p>
    <w:p w14:paraId="10FA9099" w14:textId="77777777" w:rsidR="00984C18" w:rsidRDefault="005412CF" w:rsidP="00984C1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20"/>
        <w:rPr>
          <w:sz w:val="22"/>
          <w:szCs w:val="22"/>
        </w:rPr>
      </w:pPr>
      <w:r w:rsidRPr="00984C18">
        <w:rPr>
          <w:sz w:val="22"/>
          <w:szCs w:val="22"/>
        </w:rPr>
        <w:t>pozostawaniu w związku małżeńskim, w stosunku pokrewieństwa lub powinowactwa w linii prostej, pokrewieństwa drugiego stopnia lub powinowactwa drugiego stopnia z linii bocznej lub w stosunku przysposobienia, opieki lub kurateli, pozostawaniu we wspólnym pożyciu z wykonawcą, jego zastępcą prawnym lub członkami organów zarządzających lub organów nadzorczych wykonawców ubiegających się o udzielenie zamówienia,</w:t>
      </w:r>
    </w:p>
    <w:p w14:paraId="261AD150" w14:textId="33A30B70" w:rsidR="005412CF" w:rsidRPr="00984C18" w:rsidRDefault="005412CF" w:rsidP="00984C1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20"/>
        <w:rPr>
          <w:sz w:val="22"/>
          <w:szCs w:val="22"/>
        </w:rPr>
      </w:pPr>
      <w:r w:rsidRPr="00984C18">
        <w:rPr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6DDCB19E" w14:textId="77777777" w:rsidR="005412CF" w:rsidRPr="00E0441F" w:rsidRDefault="005412CF" w:rsidP="00541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right="20"/>
        <w:rPr>
          <w:sz w:val="22"/>
          <w:szCs w:val="22"/>
        </w:rPr>
      </w:pPr>
      <w:r w:rsidRPr="00E0441F">
        <w:rPr>
          <w:sz w:val="22"/>
          <w:szCs w:val="22"/>
        </w:rPr>
        <w:t>nie jesteśmy podmiotem, który podlega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4696E625" w14:textId="77777777" w:rsidR="005412C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</w:pPr>
    </w:p>
    <w:p w14:paraId="2607FB13" w14:textId="77777777" w:rsidR="005412C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</w:pPr>
    </w:p>
    <w:p w14:paraId="1B37D561" w14:textId="77777777" w:rsidR="005412CF" w:rsidRDefault="005412CF" w:rsidP="005412CF">
      <w:pPr>
        <w:spacing w:line="256" w:lineRule="auto"/>
        <w:ind w:left="720"/>
      </w:pPr>
      <w:r>
        <w:t xml:space="preserve">  ………………………..……     </w:t>
      </w:r>
      <w:r>
        <w:tab/>
      </w:r>
      <w:r>
        <w:tab/>
        <w:t xml:space="preserve">                                                  …………………………………………..</w:t>
      </w:r>
    </w:p>
    <w:p w14:paraId="4801BD09" w14:textId="77777777" w:rsidR="005412CF" w:rsidRDefault="005412CF" w:rsidP="005412CF">
      <w:pPr>
        <w:spacing w:line="256" w:lineRule="auto"/>
        <w:ind w:left="720" w:right="100"/>
        <w:rPr>
          <w:sz w:val="18"/>
          <w:szCs w:val="18"/>
        </w:rPr>
      </w:pPr>
      <w:r>
        <w:rPr>
          <w:sz w:val="18"/>
          <w:szCs w:val="18"/>
        </w:rPr>
        <w:t xml:space="preserve">    Miejscowość i data                                                                              (podpis i pieczęć osoby/osób upoważnionych </w:t>
      </w:r>
    </w:p>
    <w:p w14:paraId="11CE499A" w14:textId="05BDD119" w:rsidR="00FC0EA6" w:rsidRDefault="005412CF" w:rsidP="005412CF">
      <w:pPr>
        <w:ind w:left="4956" w:firstLine="708"/>
      </w:pPr>
      <w:r>
        <w:rPr>
          <w:sz w:val="18"/>
          <w:szCs w:val="18"/>
        </w:rPr>
        <w:t>do składania ofert w imieniu Oferenta)</w:t>
      </w:r>
    </w:p>
    <w:sectPr w:rsidR="00FC0EA6" w:rsidSect="002C082B">
      <w:headerReference w:type="first" r:id="rId7"/>
      <w:pgSz w:w="11906" w:h="16838"/>
      <w:pgMar w:top="1560" w:right="1417" w:bottom="568" w:left="1417" w:header="142" w:footer="709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46D7" w14:textId="77777777" w:rsidR="00836DCE" w:rsidRDefault="00836DCE" w:rsidP="005412CF">
      <w:r>
        <w:separator/>
      </w:r>
    </w:p>
  </w:endnote>
  <w:endnote w:type="continuationSeparator" w:id="0">
    <w:p w14:paraId="1D2D7F2B" w14:textId="77777777" w:rsidR="00836DCE" w:rsidRDefault="00836DCE" w:rsidP="0054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7622" w14:textId="77777777" w:rsidR="00836DCE" w:rsidRDefault="00836DCE" w:rsidP="005412CF">
      <w:r>
        <w:separator/>
      </w:r>
    </w:p>
  </w:footnote>
  <w:footnote w:type="continuationSeparator" w:id="0">
    <w:p w14:paraId="22769967" w14:textId="77777777" w:rsidR="00836DCE" w:rsidRDefault="00836DCE" w:rsidP="0054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BB2E" w14:textId="2FDD2D79" w:rsidR="005412CF" w:rsidRDefault="005412CF">
    <w:pPr>
      <w:pStyle w:val="Nagwek"/>
    </w:pPr>
    <w:r>
      <w:rPr>
        <w:noProof/>
      </w:rPr>
      <w:drawing>
        <wp:inline distT="0" distB="0" distL="0" distR="0" wp14:anchorId="532654CC" wp14:editId="008FE7C9">
          <wp:extent cx="5546408" cy="663575"/>
          <wp:effectExtent l="0" t="0" r="0" b="3175"/>
          <wp:docPr id="1957749510" name="Obraz 2">
            <a:extLst xmlns:a="http://schemas.openxmlformats.org/drawingml/2006/main">
              <a:ext uri="{FF2B5EF4-FFF2-40B4-BE49-F238E27FC236}">
                <a16:creationId xmlns:a16="http://schemas.microsoft.com/office/drawing/2014/main" id="{29CE3EC3-6614-41AF-F05B-1A6D5B3F4E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29CE3EC3-6614-41AF-F05B-1A6D5B3F4E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408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94828"/>
    <w:multiLevelType w:val="multilevel"/>
    <w:tmpl w:val="E5242570"/>
    <w:lvl w:ilvl="0">
      <w:start w:val="1"/>
      <w:numFmt w:val="decimal"/>
      <w:lvlText w:val="%1."/>
      <w:lvlJc w:val="left"/>
      <w:pPr>
        <w:ind w:left="11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5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1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70" w:hanging="360"/>
      </w:pPr>
      <w:rPr>
        <w:u w:val="none"/>
      </w:rPr>
    </w:lvl>
  </w:abstractNum>
  <w:abstractNum w:abstractNumId="1" w15:restartNumberingAfterBreak="0">
    <w:nsid w:val="6A922B6F"/>
    <w:multiLevelType w:val="multilevel"/>
    <w:tmpl w:val="F9D06068"/>
    <w:lvl w:ilvl="0">
      <w:start w:val="1"/>
      <w:numFmt w:val="bullet"/>
      <w:lvlText w:val="➢"/>
      <w:lvlJc w:val="left"/>
      <w:pPr>
        <w:ind w:left="184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77B53612"/>
    <w:multiLevelType w:val="hybridMultilevel"/>
    <w:tmpl w:val="3B0E0E14"/>
    <w:lvl w:ilvl="0" w:tplc="9416B14A">
      <w:start w:val="1"/>
      <w:numFmt w:val="bullet"/>
      <w:lvlText w:val="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 w16cid:durableId="411313517">
    <w:abstractNumId w:val="1"/>
  </w:num>
  <w:num w:numId="2" w16cid:durableId="569079735">
    <w:abstractNumId w:val="0"/>
  </w:num>
  <w:num w:numId="3" w16cid:durableId="106202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CF"/>
    <w:rsid w:val="002C082B"/>
    <w:rsid w:val="00404EE2"/>
    <w:rsid w:val="00422586"/>
    <w:rsid w:val="00503A4C"/>
    <w:rsid w:val="005412CF"/>
    <w:rsid w:val="005A1C2F"/>
    <w:rsid w:val="00836DCE"/>
    <w:rsid w:val="008A3DB2"/>
    <w:rsid w:val="008B0DF2"/>
    <w:rsid w:val="008F4B7F"/>
    <w:rsid w:val="00984C18"/>
    <w:rsid w:val="00EF66F3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FCE3"/>
  <w15:chartTrackingRefBased/>
  <w15:docId w15:val="{FF284CA6-79AC-444D-8201-609BD22B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2C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2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2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2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2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2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2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2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2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2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2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2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1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2CF"/>
  </w:style>
  <w:style w:type="paragraph" w:styleId="Stopka">
    <w:name w:val="footer"/>
    <w:basedOn w:val="Normalny"/>
    <w:link w:val="StopkaZnak"/>
    <w:uiPriority w:val="99"/>
    <w:unhideWhenUsed/>
    <w:rsid w:val="005412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Massel-Tarczyluk</dc:creator>
  <cp:keywords/>
  <dc:description/>
  <cp:lastModifiedBy>Marta Zakrzewska</cp:lastModifiedBy>
  <cp:revision>3</cp:revision>
  <dcterms:created xsi:type="dcterms:W3CDTF">2026-07-02T10:03:00Z</dcterms:created>
  <dcterms:modified xsi:type="dcterms:W3CDTF">2026-07-03T09:55:00Z</dcterms:modified>
</cp:coreProperties>
</file>